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F3C" w:rsidRDefault="007E5F3C" w:rsidP="007E5F3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12</w:t>
      </w:r>
    </w:p>
    <w:p w:rsidR="007E5F3C" w:rsidRDefault="007E5F3C" w:rsidP="007E5F3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решению Орского городского</w:t>
      </w:r>
    </w:p>
    <w:p w:rsidR="007E5F3C" w:rsidRDefault="007E5F3C" w:rsidP="007E5F3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Совета депутатов</w:t>
      </w:r>
    </w:p>
    <w:p w:rsidR="007E5F3C" w:rsidRDefault="007E5F3C" w:rsidP="007E5F3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E5F3C" w:rsidRDefault="002306C0" w:rsidP="007E5F3C">
      <w:pPr>
        <w:spacing w:after="0" w:line="240" w:lineRule="auto"/>
        <w:ind w:firstLine="5954"/>
        <w:jc w:val="right"/>
        <w:rPr>
          <w:rFonts w:ascii="Times New Roman" w:hAnsi="Times New Roman"/>
          <w:bCs/>
          <w:snapToGrid w:val="0"/>
          <w:color w:val="000000"/>
          <w:sz w:val="24"/>
          <w:szCs w:val="24"/>
        </w:rPr>
      </w:pPr>
      <w:r>
        <w:rPr>
          <w:rFonts w:ascii="Times New Roman" w:hAnsi="Times New Roman"/>
          <w:bCs/>
          <w:snapToGrid w:val="0"/>
          <w:color w:val="000000"/>
          <w:sz w:val="24"/>
          <w:szCs w:val="24"/>
        </w:rPr>
        <w:t>ПРОЕКТ</w:t>
      </w:r>
      <w:bookmarkStart w:id="0" w:name="_GoBack"/>
      <w:bookmarkEnd w:id="0"/>
    </w:p>
    <w:p w:rsidR="007E5F3C" w:rsidRDefault="007E5F3C" w:rsidP="007E5F3C">
      <w:pPr>
        <w:spacing w:after="0" w:line="240" w:lineRule="auto"/>
        <w:ind w:firstLine="5954"/>
        <w:jc w:val="right"/>
        <w:rPr>
          <w:rFonts w:ascii="Times New Roman" w:hAnsi="Times New Roman"/>
          <w:bCs/>
          <w:snapToGrid w:val="0"/>
          <w:color w:val="000000"/>
          <w:sz w:val="24"/>
          <w:szCs w:val="24"/>
        </w:rPr>
      </w:pPr>
    </w:p>
    <w:p w:rsidR="007E5F3C" w:rsidRDefault="007E5F3C" w:rsidP="007E5F3C">
      <w:pPr>
        <w:spacing w:after="0" w:line="240" w:lineRule="auto"/>
        <w:ind w:firstLine="5954"/>
        <w:jc w:val="right"/>
        <w:rPr>
          <w:rFonts w:ascii="Calibri" w:hAnsi="Calibri"/>
          <w:sz w:val="24"/>
          <w:szCs w:val="24"/>
        </w:rPr>
      </w:pPr>
    </w:p>
    <w:p w:rsidR="0059322F" w:rsidRDefault="007F1A19" w:rsidP="007F1A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Распределение бюджетных ассигнований на предоставление субсидий юридическим лицам</w:t>
      </w:r>
    </w:p>
    <w:p w:rsidR="0059322F" w:rsidRDefault="007F1A19" w:rsidP="007F1A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(за исключением субсидий муниципальным учреждениям), индивидуальным предпринимателям,</w:t>
      </w:r>
    </w:p>
    <w:p w:rsidR="0059322F" w:rsidRDefault="007F1A19" w:rsidP="007F1A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физическим лицам – производителям товаров, работ, услуг, некоммерческим организациям</w:t>
      </w:r>
    </w:p>
    <w:p w:rsidR="007F1A19" w:rsidRDefault="007F1A19" w:rsidP="007F1A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(за исключением муниципальных учреждений) на 202</w:t>
      </w:r>
      <w:r w:rsidR="00F62291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F62291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F62291">
        <w:rPr>
          <w:rFonts w:ascii="Times New Roman" w:hAnsi="Times New Roman"/>
          <w:b/>
          <w:sz w:val="28"/>
          <w:szCs w:val="28"/>
        </w:rPr>
        <w:t xml:space="preserve">7 </w:t>
      </w:r>
      <w:r>
        <w:rPr>
          <w:rFonts w:ascii="Times New Roman" w:hAnsi="Times New Roman"/>
          <w:b/>
          <w:sz w:val="28"/>
          <w:szCs w:val="28"/>
        </w:rPr>
        <w:t>годов</w:t>
      </w:r>
    </w:p>
    <w:p w:rsidR="000E005A" w:rsidRDefault="000E005A" w:rsidP="007F1A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F1A19" w:rsidRPr="00643E38" w:rsidRDefault="00A77F01" w:rsidP="007F1A1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(рублей)</w:t>
      </w:r>
    </w:p>
    <w:tbl>
      <w:tblPr>
        <w:tblW w:w="154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1701"/>
        <w:gridCol w:w="709"/>
        <w:gridCol w:w="708"/>
        <w:gridCol w:w="851"/>
        <w:gridCol w:w="997"/>
        <w:gridCol w:w="1843"/>
        <w:gridCol w:w="1701"/>
        <w:gridCol w:w="1701"/>
      </w:tblGrid>
      <w:tr w:rsidR="004B0191" w:rsidRPr="00054472" w:rsidTr="00916D21">
        <w:trPr>
          <w:cantSplit/>
          <w:trHeight w:val="20"/>
          <w:tblHeader/>
        </w:trPr>
        <w:tc>
          <w:tcPr>
            <w:tcW w:w="5245" w:type="dxa"/>
            <w:shd w:val="clear" w:color="auto" w:fill="auto"/>
            <w:vAlign w:val="center"/>
            <w:hideMark/>
          </w:tcPr>
          <w:p w:rsidR="007F1A19" w:rsidRPr="00145DB8" w:rsidRDefault="007F1A19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RANGE!A1:I658"/>
            <w:r w:rsidRPr="00145DB8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bookmarkEnd w:id="1"/>
          </w:p>
        </w:tc>
        <w:tc>
          <w:tcPr>
            <w:tcW w:w="1701" w:type="dxa"/>
          </w:tcPr>
          <w:p w:rsidR="007F1A19" w:rsidRPr="00145DB8" w:rsidRDefault="007F1A19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DB8">
              <w:rPr>
                <w:rFonts w:ascii="Times New Roman" w:hAnsi="Times New Roman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F1A19" w:rsidRPr="00145DB8" w:rsidRDefault="007F1A19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5DB8">
              <w:rPr>
                <w:rFonts w:ascii="Times New Roman" w:hAnsi="Times New Roman"/>
                <w:sz w:val="24"/>
                <w:szCs w:val="24"/>
              </w:rPr>
              <w:t>Ве</w:t>
            </w:r>
            <w:proofErr w:type="spellEnd"/>
            <w:r w:rsidRPr="00145DB8">
              <w:rPr>
                <w:rFonts w:ascii="Times New Roman" w:hAnsi="Times New Roman"/>
                <w:sz w:val="24"/>
                <w:szCs w:val="24"/>
              </w:rPr>
              <w:t>-дом</w:t>
            </w:r>
            <w:r w:rsidR="00F43A1D" w:rsidRPr="00145DB8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145DB8">
              <w:rPr>
                <w:rFonts w:ascii="Times New Roman" w:hAnsi="Times New Roman"/>
                <w:sz w:val="24"/>
                <w:szCs w:val="24"/>
              </w:rPr>
              <w:t>ство</w:t>
            </w:r>
            <w:proofErr w:type="spellEnd"/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7F1A19" w:rsidRPr="00145DB8" w:rsidRDefault="007F1A19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45DB8">
              <w:rPr>
                <w:rFonts w:ascii="Times New Roman" w:hAnsi="Times New Roman"/>
                <w:sz w:val="24"/>
                <w:szCs w:val="24"/>
              </w:rPr>
              <w:t>Раз-дел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F1A19" w:rsidRPr="00145DB8" w:rsidRDefault="007F1A19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DB8">
              <w:rPr>
                <w:rFonts w:ascii="Times New Roman" w:hAnsi="Times New Roman"/>
                <w:sz w:val="24"/>
                <w:szCs w:val="24"/>
              </w:rPr>
              <w:t>Под-</w:t>
            </w:r>
            <w:r w:rsidRPr="00145DB8">
              <w:rPr>
                <w:rFonts w:ascii="Times New Roman" w:hAnsi="Times New Roman"/>
                <w:sz w:val="24"/>
                <w:szCs w:val="24"/>
              </w:rPr>
              <w:br/>
              <w:t>раз-</w:t>
            </w:r>
            <w:r w:rsidRPr="00145DB8">
              <w:rPr>
                <w:rFonts w:ascii="Times New Roman" w:hAnsi="Times New Roman"/>
                <w:sz w:val="24"/>
                <w:szCs w:val="24"/>
              </w:rPr>
              <w:br/>
              <w:t>дел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F1A19" w:rsidRPr="00145DB8" w:rsidRDefault="007F1A19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DB8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proofErr w:type="spellStart"/>
            <w:r w:rsidRPr="00145DB8">
              <w:rPr>
                <w:rFonts w:ascii="Times New Roman" w:hAnsi="Times New Roman"/>
                <w:sz w:val="24"/>
                <w:szCs w:val="24"/>
              </w:rPr>
              <w:t>расхо</w:t>
            </w:r>
            <w:r w:rsidR="00F915B7" w:rsidRPr="00145DB8">
              <w:rPr>
                <w:rFonts w:ascii="Times New Roman" w:hAnsi="Times New Roman"/>
                <w:sz w:val="24"/>
                <w:szCs w:val="24"/>
              </w:rPr>
              <w:t>-</w:t>
            </w:r>
            <w:r w:rsidRPr="00145DB8">
              <w:rPr>
                <w:rFonts w:ascii="Times New Roman" w:hAnsi="Times New Roman"/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F1A19" w:rsidRPr="00145DB8" w:rsidRDefault="007F1A19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DB8">
              <w:rPr>
                <w:rFonts w:ascii="Times New Roman" w:hAnsi="Times New Roman"/>
                <w:sz w:val="24"/>
                <w:szCs w:val="24"/>
              </w:rPr>
              <w:t>202</w:t>
            </w:r>
            <w:r w:rsidR="00F62291" w:rsidRPr="00145DB8">
              <w:rPr>
                <w:rFonts w:ascii="Times New Roman" w:hAnsi="Times New Roman"/>
                <w:sz w:val="24"/>
                <w:szCs w:val="24"/>
              </w:rPr>
              <w:t>5</w:t>
            </w:r>
            <w:r w:rsidRPr="00145DB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F1A19" w:rsidRPr="00145DB8" w:rsidRDefault="007F1A19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DB8">
              <w:rPr>
                <w:rFonts w:ascii="Times New Roman" w:hAnsi="Times New Roman"/>
                <w:sz w:val="24"/>
                <w:szCs w:val="24"/>
              </w:rPr>
              <w:t>202</w:t>
            </w:r>
            <w:r w:rsidR="00F62291" w:rsidRPr="00145DB8">
              <w:rPr>
                <w:rFonts w:ascii="Times New Roman" w:hAnsi="Times New Roman"/>
                <w:sz w:val="24"/>
                <w:szCs w:val="24"/>
              </w:rPr>
              <w:t>6</w:t>
            </w:r>
            <w:r w:rsidRPr="00145DB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F1A19" w:rsidRPr="00145DB8" w:rsidRDefault="007F1A19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DB8">
              <w:rPr>
                <w:rFonts w:ascii="Times New Roman" w:hAnsi="Times New Roman"/>
                <w:sz w:val="24"/>
                <w:szCs w:val="24"/>
              </w:rPr>
              <w:t>202</w:t>
            </w:r>
            <w:r w:rsidR="00F62291" w:rsidRPr="00145DB8">
              <w:rPr>
                <w:rFonts w:ascii="Times New Roman" w:hAnsi="Times New Roman"/>
                <w:sz w:val="24"/>
                <w:szCs w:val="24"/>
              </w:rPr>
              <w:t>7</w:t>
            </w:r>
            <w:r w:rsidRPr="00145DB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4B0191" w:rsidRPr="00054472" w:rsidTr="00916D21">
        <w:trPr>
          <w:cantSplit/>
          <w:trHeight w:val="20"/>
          <w:tblHeader/>
        </w:trPr>
        <w:tc>
          <w:tcPr>
            <w:tcW w:w="5245" w:type="dxa"/>
            <w:shd w:val="clear" w:color="auto" w:fill="auto"/>
            <w:vAlign w:val="center"/>
            <w:hideMark/>
          </w:tcPr>
          <w:p w:rsidR="007F1A19" w:rsidRPr="00145DB8" w:rsidRDefault="007F1A19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D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F1A19" w:rsidRPr="00145DB8" w:rsidRDefault="007F1A19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D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F1A19" w:rsidRPr="00145DB8" w:rsidRDefault="007F1A19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D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7F1A19" w:rsidRPr="00145DB8" w:rsidRDefault="007F1A19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DB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F1A19" w:rsidRPr="00145DB8" w:rsidRDefault="007F1A19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D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F1A19" w:rsidRPr="00145DB8" w:rsidRDefault="007F1A19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DB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F1A19" w:rsidRPr="00145DB8" w:rsidRDefault="007F1A19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DB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F1A19" w:rsidRPr="00145DB8" w:rsidRDefault="007F1A19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DB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F1A19" w:rsidRPr="00145DB8" w:rsidRDefault="007F1A19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DB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316FE" w:rsidRPr="00054472" w:rsidTr="00916D21">
        <w:trPr>
          <w:trHeight w:val="20"/>
          <w:tblHeader/>
        </w:trPr>
        <w:tc>
          <w:tcPr>
            <w:tcW w:w="10211" w:type="dxa"/>
            <w:gridSpan w:val="6"/>
            <w:shd w:val="clear" w:color="auto" w:fill="auto"/>
            <w:vAlign w:val="center"/>
            <w:hideMark/>
          </w:tcPr>
          <w:p w:rsidR="008316FE" w:rsidRPr="00054472" w:rsidRDefault="008316FE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35711">
              <w:rPr>
                <w:rFonts w:ascii="Times New Roman" w:hAnsi="Times New Roman"/>
                <w:sz w:val="24"/>
                <w:szCs w:val="24"/>
              </w:rPr>
              <w:t>Субсидии (гранты в форме субсидии)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43" w:type="dxa"/>
            <w:shd w:val="clear" w:color="auto" w:fill="auto"/>
            <w:hideMark/>
          </w:tcPr>
          <w:p w:rsidR="008316FE" w:rsidRPr="00054472" w:rsidRDefault="00C92433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363 598 509,66</w:t>
            </w:r>
          </w:p>
        </w:tc>
        <w:tc>
          <w:tcPr>
            <w:tcW w:w="1701" w:type="dxa"/>
            <w:shd w:val="clear" w:color="auto" w:fill="auto"/>
            <w:hideMark/>
          </w:tcPr>
          <w:p w:rsidR="008316FE" w:rsidRPr="00C43184" w:rsidRDefault="004540F3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50 402 367,00</w:t>
            </w:r>
          </w:p>
        </w:tc>
        <w:tc>
          <w:tcPr>
            <w:tcW w:w="1701" w:type="dxa"/>
            <w:shd w:val="clear" w:color="auto" w:fill="auto"/>
            <w:hideMark/>
          </w:tcPr>
          <w:p w:rsidR="008316FE" w:rsidRPr="00C43184" w:rsidRDefault="004540F3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53 492 701,00</w:t>
            </w:r>
          </w:p>
        </w:tc>
      </w:tr>
      <w:tr w:rsidR="008316FE" w:rsidRPr="00054472" w:rsidTr="00916D21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6FE" w:rsidRPr="009B018E" w:rsidRDefault="008316FE" w:rsidP="00A22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018E">
              <w:rPr>
                <w:rFonts w:ascii="Times New Roman" w:hAnsi="Times New Roman"/>
                <w:sz w:val="24"/>
                <w:szCs w:val="24"/>
              </w:rPr>
              <w:t>Муниципальная программа «Комфортные условия проживания в городе Орске»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FE" w:rsidRPr="009B018E" w:rsidRDefault="008316FE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18E">
              <w:rPr>
                <w:rFonts w:ascii="Times New Roman" w:hAnsi="Times New Roman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6FE" w:rsidRPr="009B018E" w:rsidRDefault="008316FE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6FE" w:rsidRPr="009B018E" w:rsidRDefault="008316FE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6FE" w:rsidRPr="009B018E" w:rsidRDefault="008316FE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6FE" w:rsidRPr="009B018E" w:rsidRDefault="008316FE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6FE" w:rsidRPr="009B018E" w:rsidRDefault="009B018E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018E">
              <w:rPr>
                <w:rFonts w:ascii="Times New Roman" w:hAnsi="Times New Roman"/>
                <w:sz w:val="24"/>
                <w:szCs w:val="24"/>
              </w:rPr>
              <w:t>361 796 129,53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6FE" w:rsidRPr="009B018E" w:rsidRDefault="008316FE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018E">
              <w:rPr>
                <w:rFonts w:ascii="Times New Roman" w:hAnsi="Times New Roman"/>
                <w:sz w:val="24"/>
                <w:szCs w:val="24"/>
              </w:rPr>
              <w:t>50 402 367,00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6FE" w:rsidRPr="009B018E" w:rsidRDefault="008316FE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018E">
              <w:rPr>
                <w:rFonts w:ascii="Times New Roman" w:hAnsi="Times New Roman"/>
                <w:sz w:val="24"/>
                <w:szCs w:val="24"/>
              </w:rPr>
              <w:t>53 492 701,00</w:t>
            </w:r>
          </w:p>
        </w:tc>
      </w:tr>
      <w:tr w:rsidR="008316FE" w:rsidRPr="00054472" w:rsidTr="00916D21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6FE" w:rsidRPr="00054472" w:rsidRDefault="008316FE" w:rsidP="00A22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2751">
              <w:rPr>
                <w:rFonts w:ascii="Times New Roman" w:hAnsi="Times New Roman"/>
                <w:sz w:val="24"/>
                <w:szCs w:val="24"/>
              </w:rPr>
              <w:t xml:space="preserve">Субсидии на возмещение затрат </w:t>
            </w:r>
            <w:r w:rsidRPr="00192751">
              <w:rPr>
                <w:rFonts w:ascii="Times New Roman" w:hAnsi="Times New Roman" w:cs="Times New Roman"/>
                <w:sz w:val="24"/>
                <w:szCs w:val="24"/>
              </w:rPr>
              <w:t xml:space="preserve">по уплате процентов и погашению основного долга займа </w:t>
            </w:r>
            <w:r w:rsidRPr="00192751">
              <w:rPr>
                <w:rFonts w:ascii="Times New Roman" w:hAnsi="Times New Roman" w:cs="Times New Roman"/>
                <w:noProof/>
                <w:spacing w:val="-6"/>
                <w:sz w:val="24"/>
                <w:szCs w:val="24"/>
              </w:rPr>
              <w:t xml:space="preserve">на </w:t>
            </w:r>
            <w:r w:rsidRPr="00192751">
              <w:rPr>
                <w:rFonts w:ascii="Times New Roman" w:hAnsi="Times New Roman" w:cs="Times New Roman"/>
                <w:sz w:val="24"/>
                <w:szCs w:val="24"/>
              </w:rPr>
              <w:t>реализацию проекта «Реконструкция, модернизация, строительство системы теплоснабжения г. Орска»</w:t>
            </w:r>
            <w:r w:rsidRPr="00192751">
              <w:rPr>
                <w:rFonts w:ascii="Times New Roman" w:hAnsi="Times New Roman"/>
                <w:sz w:val="24"/>
                <w:szCs w:val="24"/>
              </w:rPr>
              <w:t>(Муниципальное унитарное предприятие «Орское предприятие тепловых сетей»)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FE" w:rsidRPr="00192751" w:rsidRDefault="008316FE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751">
              <w:rPr>
                <w:rFonts w:ascii="Times New Roman" w:hAnsi="Times New Roman"/>
                <w:sz w:val="24"/>
                <w:szCs w:val="24"/>
              </w:rPr>
              <w:t>04</w:t>
            </w:r>
            <w:r w:rsidRPr="0019275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192751">
              <w:rPr>
                <w:rFonts w:ascii="Times New Roman" w:hAnsi="Times New Roman"/>
                <w:sz w:val="24"/>
                <w:szCs w:val="24"/>
              </w:rPr>
              <w:t>0</w:t>
            </w:r>
            <w:r w:rsidRPr="0019275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192751">
              <w:rPr>
                <w:rFonts w:ascii="Times New Roman" w:hAnsi="Times New Roman"/>
                <w:sz w:val="24"/>
                <w:szCs w:val="24"/>
              </w:rPr>
              <w:t>00030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6FE" w:rsidRPr="00192751" w:rsidRDefault="008316FE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751"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6FE" w:rsidRPr="00192751" w:rsidRDefault="008316FE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75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6FE" w:rsidRPr="00192751" w:rsidRDefault="008316FE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751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6FE" w:rsidRPr="00192751" w:rsidRDefault="008316FE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751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6FE" w:rsidRPr="00192751" w:rsidRDefault="00192751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92751">
              <w:rPr>
                <w:rFonts w:ascii="Times New Roman" w:hAnsi="Times New Roman"/>
                <w:sz w:val="24"/>
                <w:szCs w:val="24"/>
              </w:rPr>
              <w:t>3 898 079,96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6FE" w:rsidRPr="00192751" w:rsidRDefault="008316FE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92751">
              <w:rPr>
                <w:rFonts w:ascii="Times New Roman" w:hAnsi="Times New Roman"/>
                <w:sz w:val="24"/>
                <w:szCs w:val="24"/>
              </w:rPr>
              <w:t>5 394 967,00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6FE" w:rsidRPr="00192751" w:rsidRDefault="008316FE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92751">
              <w:rPr>
                <w:rFonts w:ascii="Times New Roman" w:hAnsi="Times New Roman"/>
                <w:sz w:val="24"/>
                <w:szCs w:val="24"/>
              </w:rPr>
              <w:t>8 485 301,00</w:t>
            </w:r>
          </w:p>
        </w:tc>
      </w:tr>
      <w:tr w:rsidR="009E6CDF" w:rsidRPr="00054472" w:rsidTr="00916D21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DF" w:rsidRPr="0083301B" w:rsidRDefault="009E6CDF" w:rsidP="009E6C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30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Субсидии из бюджета города Орска </w:t>
            </w:r>
            <w:r w:rsidRPr="0083301B">
              <w:rPr>
                <w:rFonts w:ascii="Times New Roman" w:hAnsi="Times New Roman" w:cs="Times New Roman"/>
                <w:kern w:val="2"/>
                <w:sz w:val="24"/>
                <w:szCs w:val="24"/>
              </w:rPr>
              <w:t>юридическому лицу - ООО «РВК-Орск», заключившему концессионное соглашение в отношении объектов централизованной системы холодного водоснабжения и водоотведения муниципального образования «Город Орск»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DF" w:rsidRDefault="009E6CDF" w:rsidP="009E6C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044015П010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Default="009E6CDF" w:rsidP="009E6C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Default="009E6CDF" w:rsidP="009E6C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Default="009E6CDF" w:rsidP="009E6C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Default="009E6CDF" w:rsidP="009E6C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Default="009E6CDF" w:rsidP="009E6C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127 535 740,45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Default="009E6CDF" w:rsidP="009E6C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Default="009E6CDF" w:rsidP="009E6C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E6CDF" w:rsidRPr="00054472" w:rsidTr="00916D21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DF" w:rsidRPr="00D21C8E" w:rsidRDefault="009E6CDF" w:rsidP="00A22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C8E">
              <w:rPr>
                <w:rFonts w:ascii="Times New Roman" w:hAnsi="Times New Roman"/>
                <w:sz w:val="24"/>
                <w:szCs w:val="24"/>
              </w:rPr>
              <w:t>Субсидии на возмещение части недополученных доходов в случае выполнения работ по обеспечению населения услугами бань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DF" w:rsidRPr="00D21C8E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C8E">
              <w:rPr>
                <w:rFonts w:ascii="Times New Roman" w:hAnsi="Times New Roman"/>
                <w:sz w:val="24"/>
                <w:szCs w:val="24"/>
              </w:rPr>
              <w:t>0440420070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D21C8E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C8E"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D21C8E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C8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D21C8E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C8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D21C8E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C8E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D21C8E" w:rsidRDefault="009E6CDF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1C8E">
              <w:rPr>
                <w:rFonts w:ascii="Times New Roman" w:hAnsi="Times New Roman"/>
                <w:sz w:val="24"/>
                <w:szCs w:val="24"/>
              </w:rPr>
              <w:t>6 000 000,00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D21C8E" w:rsidRDefault="009E6CDF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1C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D21C8E" w:rsidRDefault="009E6CDF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1C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E6CDF" w:rsidRPr="00054472" w:rsidTr="00916D21">
        <w:trPr>
          <w:trHeight w:val="938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DF" w:rsidRPr="007C0BDE" w:rsidRDefault="009E6CDF" w:rsidP="009E6C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BDE">
              <w:rPr>
                <w:rFonts w:ascii="Times New Roman" w:hAnsi="Times New Roman" w:cs="Times New Roman"/>
                <w:sz w:val="24"/>
                <w:szCs w:val="24"/>
              </w:rPr>
              <w:t>Субсидии из бюджета города Орска на проведение капитального ремонта общего имущества многоквартирных домов, поврежденных в результате чрезвычайной ситуации, сложившейся в связи прохождением весеннего паводка в 2024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DF" w:rsidRDefault="009E6CDF" w:rsidP="009E6C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0440306130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Default="009E6CDF" w:rsidP="009E6C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Default="009E6CDF" w:rsidP="009E6C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Default="009E6CDF" w:rsidP="009E6C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Default="009E6CDF" w:rsidP="009E6C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Default="009E6CDF" w:rsidP="009E6C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172 758 500,00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Default="009E6CDF" w:rsidP="009E6C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Default="009E6CDF" w:rsidP="009E6C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E6CDF" w:rsidRPr="00054472" w:rsidTr="00916D21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DF" w:rsidRPr="00D21C8E" w:rsidRDefault="009E6CDF" w:rsidP="00A22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C8E">
              <w:rPr>
                <w:rFonts w:ascii="Times New Roman" w:hAnsi="Times New Roman"/>
                <w:sz w:val="24"/>
                <w:szCs w:val="24"/>
              </w:rPr>
              <w:t>Субсидии на возмещение части затрат в случае осуществления деятельности по перевозке пассажиров городским наземным электрическим транспортом общего пользования (Муниципальное унитарное предприятие «</w:t>
            </w:r>
            <w:proofErr w:type="spellStart"/>
            <w:r w:rsidRPr="00D21C8E">
              <w:rPr>
                <w:rFonts w:ascii="Times New Roman" w:hAnsi="Times New Roman"/>
                <w:sz w:val="24"/>
                <w:szCs w:val="24"/>
              </w:rPr>
              <w:t>Орскгортранс</w:t>
            </w:r>
            <w:proofErr w:type="spellEnd"/>
            <w:r w:rsidRPr="00D21C8E">
              <w:rPr>
                <w:rFonts w:ascii="Times New Roman" w:hAnsi="Times New Roman"/>
                <w:sz w:val="24"/>
                <w:szCs w:val="24"/>
              </w:rPr>
              <w:t>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DF" w:rsidRPr="00D21C8E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C8E">
              <w:rPr>
                <w:rFonts w:ascii="Times New Roman" w:hAnsi="Times New Roman"/>
                <w:sz w:val="24"/>
                <w:szCs w:val="24"/>
              </w:rPr>
              <w:t>0440770080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D21C8E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C8E"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D21C8E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C8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D21C8E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C8E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D21C8E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C8E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D21C8E" w:rsidRDefault="009E6CDF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3 500 000,00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D21C8E" w:rsidRDefault="009E6CDF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1C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D21C8E" w:rsidRDefault="009E6CDF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1C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E6CDF" w:rsidRPr="00054472" w:rsidTr="00916D21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DF" w:rsidRPr="00EF59FD" w:rsidRDefault="009E6CDF" w:rsidP="00A22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9FD">
              <w:rPr>
                <w:rFonts w:ascii="Times New Roman" w:hAnsi="Times New Roman"/>
                <w:sz w:val="24"/>
                <w:szCs w:val="24"/>
              </w:rPr>
              <w:t>Субсидии муниципальному унитарному предприятию «</w:t>
            </w:r>
            <w:proofErr w:type="spellStart"/>
            <w:r w:rsidRPr="00EF59FD">
              <w:rPr>
                <w:rFonts w:ascii="Times New Roman" w:hAnsi="Times New Roman"/>
                <w:sz w:val="24"/>
                <w:szCs w:val="24"/>
              </w:rPr>
              <w:t>Орскгортранс</w:t>
            </w:r>
            <w:proofErr w:type="spellEnd"/>
            <w:r w:rsidRPr="00EF59FD">
              <w:rPr>
                <w:rFonts w:ascii="Times New Roman" w:hAnsi="Times New Roman"/>
                <w:sz w:val="24"/>
                <w:szCs w:val="24"/>
              </w:rPr>
              <w:t xml:space="preserve">» на финансовое обеспечение затрат по оказанию </w:t>
            </w:r>
          </w:p>
          <w:p w:rsidR="009E6CDF" w:rsidRPr="00EF59FD" w:rsidRDefault="009E6CDF" w:rsidP="00A22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9FD">
              <w:rPr>
                <w:rFonts w:ascii="Times New Roman" w:hAnsi="Times New Roman"/>
                <w:sz w:val="24"/>
                <w:szCs w:val="24"/>
              </w:rPr>
              <w:t>услуг финансовой аренды (лизинга)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DF" w:rsidRPr="00EF59FD" w:rsidRDefault="009E6CDF" w:rsidP="00EF59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9FD">
              <w:rPr>
                <w:rFonts w:ascii="Times New Roman" w:hAnsi="Times New Roman"/>
                <w:sz w:val="24"/>
                <w:szCs w:val="24"/>
              </w:rPr>
              <w:t>0440770</w:t>
            </w: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EF59FD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9FD"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EF59FD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9FD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EF59FD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9FD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EF59FD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9FD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EF59FD" w:rsidRDefault="009E6CDF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F59FD">
              <w:rPr>
                <w:rFonts w:ascii="Times New Roman" w:hAnsi="Times New Roman"/>
                <w:sz w:val="24"/>
                <w:szCs w:val="24"/>
              </w:rPr>
              <w:t>45 007 400,00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EF59FD" w:rsidRDefault="009E6CDF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F59FD">
              <w:rPr>
                <w:rFonts w:ascii="Times New Roman" w:hAnsi="Times New Roman"/>
                <w:sz w:val="24"/>
                <w:szCs w:val="24"/>
              </w:rPr>
              <w:t>45 007 400,00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EF59FD" w:rsidRDefault="009E6CDF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F59FD">
              <w:rPr>
                <w:rFonts w:ascii="Times New Roman" w:hAnsi="Times New Roman"/>
                <w:sz w:val="24"/>
                <w:szCs w:val="24"/>
              </w:rPr>
              <w:t>45 007 400,00</w:t>
            </w:r>
          </w:p>
        </w:tc>
      </w:tr>
      <w:tr w:rsidR="009E6CDF" w:rsidRPr="00054472" w:rsidTr="00916D21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DF" w:rsidRPr="009F0399" w:rsidRDefault="009E6CDF" w:rsidP="007340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399">
              <w:rPr>
                <w:rFonts w:ascii="Times New Roman" w:hAnsi="Times New Roman"/>
                <w:sz w:val="24"/>
                <w:szCs w:val="24"/>
              </w:rPr>
              <w:t xml:space="preserve">Субсидии из бюджета </w:t>
            </w:r>
          </w:p>
          <w:p w:rsidR="009E6CDF" w:rsidRPr="009F0399" w:rsidRDefault="009E6CDF" w:rsidP="007340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399">
              <w:rPr>
                <w:rFonts w:ascii="Times New Roman" w:hAnsi="Times New Roman"/>
                <w:sz w:val="24"/>
                <w:szCs w:val="24"/>
              </w:rPr>
              <w:t>города Орска муниципальному унитарному предприятию «</w:t>
            </w:r>
            <w:proofErr w:type="spellStart"/>
            <w:r w:rsidRPr="009F0399">
              <w:rPr>
                <w:rFonts w:ascii="Times New Roman" w:hAnsi="Times New Roman"/>
                <w:sz w:val="24"/>
                <w:szCs w:val="24"/>
              </w:rPr>
              <w:t>Орскгортранс</w:t>
            </w:r>
            <w:proofErr w:type="spellEnd"/>
            <w:r w:rsidRPr="009F0399">
              <w:rPr>
                <w:rFonts w:ascii="Times New Roman" w:hAnsi="Times New Roman"/>
                <w:sz w:val="24"/>
                <w:szCs w:val="24"/>
              </w:rPr>
              <w:t>» на внедрение региональной навигационной информационной системы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DF" w:rsidRPr="009F0399" w:rsidRDefault="009E6CDF" w:rsidP="009F03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399">
              <w:rPr>
                <w:rFonts w:ascii="Times New Roman" w:hAnsi="Times New Roman"/>
                <w:sz w:val="24"/>
                <w:szCs w:val="24"/>
              </w:rPr>
              <w:t>0440770</w:t>
            </w: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9F0399" w:rsidRDefault="009E6CDF" w:rsidP="009C3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399"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9F0399" w:rsidRDefault="009E6CDF" w:rsidP="009C3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39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9F0399" w:rsidRDefault="009E6CDF" w:rsidP="009C3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399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9F0399" w:rsidRDefault="009E6CDF" w:rsidP="009C3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399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9F0399" w:rsidRDefault="009E6CDF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0399">
              <w:rPr>
                <w:rFonts w:ascii="Times New Roman" w:hAnsi="Times New Roman"/>
                <w:sz w:val="24"/>
                <w:szCs w:val="24"/>
              </w:rPr>
              <w:t>231 200,00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9F0399" w:rsidRDefault="009E6CDF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039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9F0399" w:rsidRDefault="009E6CDF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F039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E6CDF" w:rsidRPr="009F0399" w:rsidRDefault="009E6CDF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6CDF" w:rsidRPr="00054472" w:rsidTr="00916D21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DF" w:rsidRPr="007C0BDE" w:rsidRDefault="009E6CDF" w:rsidP="00BC0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BD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 из бюджета </w:t>
            </w:r>
          </w:p>
          <w:p w:rsidR="009E6CDF" w:rsidRPr="007C0BDE" w:rsidRDefault="009E6CDF" w:rsidP="00BC0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BDE">
              <w:rPr>
                <w:rFonts w:ascii="Times New Roman" w:hAnsi="Times New Roman" w:cs="Times New Roman"/>
                <w:sz w:val="24"/>
                <w:szCs w:val="24"/>
              </w:rPr>
              <w:t>города Орска муниципальному унитарному предприятию «</w:t>
            </w:r>
            <w:proofErr w:type="spellStart"/>
            <w:r w:rsidRPr="007C0BDE">
              <w:rPr>
                <w:rFonts w:ascii="Times New Roman" w:hAnsi="Times New Roman" w:cs="Times New Roman"/>
                <w:sz w:val="24"/>
                <w:szCs w:val="24"/>
              </w:rPr>
              <w:t>Орскгортранс</w:t>
            </w:r>
            <w:proofErr w:type="spellEnd"/>
            <w:r w:rsidRPr="007C0BDE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7C0BDE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на проведение восстановительных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DF" w:rsidRPr="007C0BDE" w:rsidRDefault="009E6CDF" w:rsidP="009F0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BDE">
              <w:rPr>
                <w:rFonts w:ascii="Times New Roman" w:hAnsi="Times New Roman" w:cs="Times New Roman"/>
                <w:sz w:val="24"/>
                <w:szCs w:val="24"/>
              </w:rPr>
              <w:t>0440770090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9F0399" w:rsidRDefault="009E6CDF" w:rsidP="009C3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9F0399" w:rsidRDefault="009E6CDF" w:rsidP="009C3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9F0399" w:rsidRDefault="009E6CDF" w:rsidP="009C3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9F0399" w:rsidRDefault="009E6CDF" w:rsidP="009C3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9F0399" w:rsidRDefault="009E6CDF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2 865 209,12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9F0399" w:rsidRDefault="009E6CDF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9F0399" w:rsidRDefault="009E6CDF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E6CDF" w:rsidRPr="00054472" w:rsidTr="00916D21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DF" w:rsidRPr="001837E0" w:rsidRDefault="009E6CDF" w:rsidP="00A22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7E0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DF" w:rsidRPr="001837E0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7E0">
              <w:rPr>
                <w:rFonts w:ascii="Times New Roman" w:hAnsi="Times New Roman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837E0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837E0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837E0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837E0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837E0" w:rsidRDefault="009E6CDF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876 928,13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837E0" w:rsidRDefault="009E6CDF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837E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837E0" w:rsidRDefault="009E6CDF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837E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E6CDF" w:rsidRPr="00054472" w:rsidTr="00916D21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DF" w:rsidRPr="001837E0" w:rsidRDefault="009E6CDF" w:rsidP="00A22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7E0">
              <w:rPr>
                <w:rFonts w:ascii="Times New Roman" w:hAnsi="Times New Roman"/>
                <w:sz w:val="24"/>
                <w:szCs w:val="24"/>
              </w:rPr>
              <w:t>Субсидии (гранты в форме субсидий) на финансовое обеспечение реализации инициативных проектов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DF" w:rsidRPr="001837E0" w:rsidRDefault="009E6CDF" w:rsidP="00FE1B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7E0">
              <w:rPr>
                <w:rFonts w:ascii="Times New Roman" w:hAnsi="Times New Roman"/>
                <w:sz w:val="24"/>
                <w:szCs w:val="24"/>
              </w:rPr>
              <w:t>057У19Д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1837E0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837E0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7E0"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837E0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7E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837E0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7E0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837E0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7E0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837E0" w:rsidRDefault="009E6CDF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837E0" w:rsidRDefault="009E6CDF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837E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837E0" w:rsidRDefault="009E6CDF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837E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E6CDF" w:rsidRPr="00054472" w:rsidTr="00916D21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DF" w:rsidRPr="001837E0" w:rsidRDefault="009E6CDF" w:rsidP="009E6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7E0">
              <w:rPr>
                <w:rFonts w:ascii="Times New Roman" w:hAnsi="Times New Roman"/>
                <w:sz w:val="24"/>
                <w:szCs w:val="24"/>
              </w:rPr>
              <w:t>Субсидии (гранты в форме субсидий) на финансовое обеспечение реализации инициативных проектов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DF" w:rsidRPr="001837E0" w:rsidRDefault="009E6CDF" w:rsidP="00962B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7E0">
              <w:rPr>
                <w:rFonts w:ascii="Times New Roman" w:hAnsi="Times New Roman"/>
                <w:sz w:val="24"/>
                <w:szCs w:val="24"/>
              </w:rPr>
              <w:t>057У19Д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1837E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837E0" w:rsidRDefault="009E6CDF" w:rsidP="009E6C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7E0"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837E0" w:rsidRDefault="009E6CDF" w:rsidP="009E6C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7E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837E0" w:rsidRDefault="009E6CDF" w:rsidP="009E6C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7E0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837E0" w:rsidRDefault="009E6CDF" w:rsidP="009E6C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7E0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837E0" w:rsidRDefault="009E6CDF" w:rsidP="009E6C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69 898,13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837E0" w:rsidRDefault="009E6CDF" w:rsidP="009E6C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837E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837E0" w:rsidRDefault="009E6CDF" w:rsidP="009E6C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837E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E6CDF" w:rsidRPr="00054472" w:rsidTr="00916D21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DF" w:rsidRPr="001837E0" w:rsidRDefault="009E6CDF" w:rsidP="00A22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7E0">
              <w:rPr>
                <w:rFonts w:ascii="Times New Roman" w:hAnsi="Times New Roman"/>
                <w:sz w:val="24"/>
                <w:szCs w:val="24"/>
              </w:rPr>
              <w:t>Субсидии (гранты в форме субсидий) на финансовое обеспечение реализации инициативных проектов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DF" w:rsidRPr="001837E0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7E0">
              <w:rPr>
                <w:rFonts w:ascii="Times New Roman" w:hAnsi="Times New Roman"/>
                <w:sz w:val="24"/>
                <w:szCs w:val="24"/>
              </w:rPr>
              <w:t>057У100100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837E0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7E0"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837E0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7E0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837E0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7E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837E0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7E0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837E0" w:rsidRDefault="009E6CDF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366 327,00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837E0" w:rsidRDefault="009E6CDF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837E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837E0" w:rsidRDefault="009E6CDF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837E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E6CDF" w:rsidRPr="00054472" w:rsidTr="00916D21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DF" w:rsidRPr="001837E0" w:rsidRDefault="009E6CDF" w:rsidP="009E6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7E0">
              <w:rPr>
                <w:rFonts w:ascii="Times New Roman" w:hAnsi="Times New Roman"/>
                <w:sz w:val="24"/>
                <w:szCs w:val="24"/>
              </w:rPr>
              <w:t>Субсидии (гранты в форме субсидий) на финансовое обеспечение реализации инициативных проектов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DF" w:rsidRPr="001837E0" w:rsidRDefault="009E6CDF" w:rsidP="009E6C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057У100101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837E0" w:rsidRDefault="009E6CDF" w:rsidP="009E6C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7E0"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837E0" w:rsidRDefault="009E6CDF" w:rsidP="009E6C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7E0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837E0" w:rsidRDefault="009E6CDF" w:rsidP="009E6C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7E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837E0" w:rsidRDefault="009E6CDF" w:rsidP="009E6C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7E0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837E0" w:rsidRDefault="009E6CDF" w:rsidP="009E6C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40 703,00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837E0" w:rsidRDefault="009E6CDF" w:rsidP="009E6C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837E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837E0" w:rsidRDefault="009E6CDF" w:rsidP="009E6C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837E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E6CDF" w:rsidRPr="00054472" w:rsidTr="00916D21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DF" w:rsidRPr="00E25E89" w:rsidRDefault="009E6CDF" w:rsidP="00A22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E89">
              <w:rPr>
                <w:rFonts w:ascii="Times New Roman" w:hAnsi="Times New Roman"/>
                <w:sz w:val="24"/>
                <w:szCs w:val="24"/>
              </w:rPr>
              <w:t>Муниципальная программа "Повышение эффективности муниципального управления в городе Орске"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DF" w:rsidRPr="00E25E89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E89">
              <w:rPr>
                <w:rFonts w:ascii="Times New Roman" w:hAnsi="Times New Roman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E25E89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E25E89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E25E89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E25E89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E25E89" w:rsidRDefault="009E6CDF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25E89">
              <w:rPr>
                <w:rFonts w:ascii="Times New Roman" w:hAnsi="Times New Roman"/>
                <w:sz w:val="24"/>
                <w:szCs w:val="24"/>
              </w:rPr>
              <w:t>925 452,0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E25E89" w:rsidRDefault="009E6CDF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25E8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E25E89" w:rsidRDefault="009E6CDF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25E8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E6CDF" w:rsidRPr="00054472" w:rsidTr="00916D21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DF" w:rsidRPr="00E25E89" w:rsidRDefault="009E6CDF" w:rsidP="00E25E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5E89">
              <w:rPr>
                <w:rFonts w:ascii="Times New Roman" w:hAnsi="Times New Roman" w:cs="Times New Roman"/>
                <w:sz w:val="24"/>
                <w:szCs w:val="24"/>
              </w:rPr>
              <w:t>Субсидии на возмещение части затрат в случае осуществления официального опубликования муниципальных правовых актов города Орска (</w:t>
            </w:r>
            <w:r w:rsidRPr="00E25E8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Государственное унитарное предприятие Оренбургской области «Региональное информационное агентство «Оренбуржье»)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DF" w:rsidRPr="00E25E89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E89">
              <w:rPr>
                <w:rFonts w:ascii="Times New Roman" w:hAnsi="Times New Roman"/>
                <w:sz w:val="24"/>
                <w:szCs w:val="24"/>
              </w:rPr>
              <w:t>0940100180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E25E89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E89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E25E89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E8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E25E89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E8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E25E89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E89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E25E89" w:rsidRDefault="009E6CDF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25E89">
              <w:rPr>
                <w:rFonts w:ascii="Times New Roman" w:hAnsi="Times New Roman"/>
                <w:sz w:val="24"/>
                <w:szCs w:val="24"/>
              </w:rPr>
              <w:t>925 452,0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E25E89" w:rsidRDefault="009E6CDF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25E8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E25E89" w:rsidRDefault="009E6CDF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25E8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E6CDF" w:rsidRPr="00E25E89" w:rsidRDefault="009E6CDF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6CDF" w:rsidRPr="00054472" w:rsidTr="00916D21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DF" w:rsidRPr="009B018E" w:rsidRDefault="009E6CDF" w:rsidP="00A22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018E">
              <w:rPr>
                <w:rFonts w:ascii="Times New Roman" w:hAnsi="Times New Roman"/>
                <w:sz w:val="24"/>
                <w:szCs w:val="24"/>
              </w:rPr>
              <w:t>Муниципальная программа «Формирование современной городской среды»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DF" w:rsidRPr="009B018E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018E">
              <w:rPr>
                <w:rFonts w:ascii="Times New Roman" w:hAnsi="Times New Roman"/>
                <w:sz w:val="24"/>
                <w:szCs w:val="24"/>
              </w:rPr>
              <w:t>1400000000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054472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054472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054472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054472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AE67E6" w:rsidRDefault="00FE59AA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AE67E6" w:rsidRDefault="009E6CDF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E67E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AE67E6" w:rsidRDefault="009E6CDF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E67E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E6CDF" w:rsidRPr="00054472" w:rsidTr="00916D21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DF" w:rsidRPr="009B018E" w:rsidRDefault="009E6CDF" w:rsidP="00A22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018E">
              <w:rPr>
                <w:rFonts w:ascii="Times New Roman" w:hAnsi="Times New Roman"/>
                <w:sz w:val="24"/>
                <w:szCs w:val="24"/>
              </w:rPr>
              <w:t>Субсидии из бюджета города Орска на благоустройство дворовых территорий многоквартирных домов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DF" w:rsidRPr="007C0BDE" w:rsidRDefault="009E6CDF" w:rsidP="009E6C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BDE">
              <w:rPr>
                <w:rFonts w:ascii="Times New Roman" w:hAnsi="Times New Roman" w:cs="Times New Roman"/>
                <w:sz w:val="24"/>
                <w:szCs w:val="24"/>
              </w:rPr>
              <w:t>14401</w:t>
            </w:r>
            <w:r w:rsidR="00FE59AA">
              <w:rPr>
                <w:rFonts w:ascii="Times New Roman" w:hAnsi="Times New Roman" w:cs="Times New Roman"/>
                <w:sz w:val="24"/>
                <w:szCs w:val="24"/>
              </w:rPr>
              <w:t>9Д201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Default="009E6CDF" w:rsidP="009E6C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Default="009E6CDF" w:rsidP="009E6C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Default="009E6CDF" w:rsidP="009E6C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Default="009E6CDF" w:rsidP="009E6C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Default="00FE59AA" w:rsidP="009E6C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Default="009E6CDF" w:rsidP="009E6C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Default="009E6CDF" w:rsidP="009E6CD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E6CDF" w:rsidRPr="00054472" w:rsidTr="00916D21">
        <w:trPr>
          <w:trHeight w:val="20"/>
          <w:tblHeader/>
        </w:trPr>
        <w:tc>
          <w:tcPr>
            <w:tcW w:w="10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DF" w:rsidRPr="00145DB8" w:rsidRDefault="009E6CDF" w:rsidP="00A221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DB8">
              <w:rPr>
                <w:rFonts w:ascii="Times New Roman" w:hAnsi="Times New Roman"/>
                <w:sz w:val="24"/>
                <w:szCs w:val="24"/>
              </w:rPr>
              <w:t>Субсидии некоммерческим организациям</w:t>
            </w:r>
            <w:r w:rsidRPr="00145DB8">
              <w:rPr>
                <w:rFonts w:ascii="Times New Roman" w:hAnsi="Times New Roman"/>
                <w:sz w:val="24"/>
                <w:szCs w:val="24"/>
              </w:rPr>
              <w:br/>
              <w:t>(за исключением муниципальных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45DB8" w:rsidRDefault="009E6CDF" w:rsidP="00A2217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5DB8">
              <w:rPr>
                <w:rFonts w:ascii="Times New Roman" w:hAnsi="Times New Roman" w:cs="Times New Roman"/>
                <w:sz w:val="24"/>
                <w:szCs w:val="24"/>
              </w:rPr>
              <w:t>32 624 510,95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45DB8" w:rsidRDefault="009E6CDF" w:rsidP="00145DB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5DB8">
              <w:rPr>
                <w:rFonts w:ascii="Times New Roman" w:hAnsi="Times New Roman" w:cs="Times New Roman"/>
                <w:sz w:val="24"/>
                <w:szCs w:val="24"/>
              </w:rPr>
              <w:t>32 752 973,92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45DB8" w:rsidRDefault="009E6CDF" w:rsidP="00A2217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5DB8">
              <w:rPr>
                <w:rFonts w:ascii="Times New Roman" w:hAnsi="Times New Roman" w:cs="Times New Roman"/>
                <w:sz w:val="24"/>
                <w:szCs w:val="24"/>
              </w:rPr>
              <w:t>32 877 612,88</w:t>
            </w:r>
          </w:p>
        </w:tc>
      </w:tr>
      <w:tr w:rsidR="009E6CDF" w:rsidRPr="00054472" w:rsidTr="00916D21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DF" w:rsidRPr="00054472" w:rsidRDefault="009E6CDF" w:rsidP="00A22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472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образования в городе Орске»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DF" w:rsidRPr="00054472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472">
              <w:rPr>
                <w:rFonts w:ascii="Times New Roman" w:hAnsi="Times New Roman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054472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054472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054472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054472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054472" w:rsidRDefault="009E6CDF" w:rsidP="009C3E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4472">
              <w:rPr>
                <w:rFonts w:ascii="Times New Roman" w:hAnsi="Times New Roman"/>
                <w:sz w:val="24"/>
                <w:szCs w:val="24"/>
              </w:rPr>
              <w:t>11 637 000,00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054472" w:rsidRDefault="009E6CDF" w:rsidP="009C3E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4472">
              <w:rPr>
                <w:rFonts w:ascii="Times New Roman" w:hAnsi="Times New Roman"/>
                <w:sz w:val="24"/>
                <w:szCs w:val="24"/>
              </w:rPr>
              <w:t>11 637 000,00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054472" w:rsidRDefault="009E6CDF" w:rsidP="009C3E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4472">
              <w:rPr>
                <w:rFonts w:ascii="Times New Roman" w:hAnsi="Times New Roman"/>
                <w:sz w:val="24"/>
                <w:szCs w:val="24"/>
              </w:rPr>
              <w:t>11 637 000,00</w:t>
            </w:r>
          </w:p>
        </w:tc>
      </w:tr>
      <w:tr w:rsidR="009E6CDF" w:rsidRPr="00054472" w:rsidTr="00916D21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054472" w:rsidRDefault="009E6CDF" w:rsidP="00A221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4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на возмещение части затрат по осуществлению деятельности по обеспечению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</w:t>
            </w:r>
            <w:r w:rsidRPr="0005447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частному общеобразовательному учреждению «Средняя общеобразовательная  школа «Рекорд» г. Орска Оренбургской области», частному общеобразовательному учреждению «Православная гимназия во имя Святых Царственных страстотерпцев при приходе Преображения Господня г. Орска»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DF" w:rsidRPr="00054472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472">
              <w:rPr>
                <w:rFonts w:ascii="Times New Roman" w:hAnsi="Times New Roman"/>
                <w:sz w:val="24"/>
                <w:szCs w:val="24"/>
              </w:rPr>
              <w:t>0140480270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054472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472">
              <w:rPr>
                <w:rFonts w:ascii="Times New Roman" w:hAnsi="Times New Roman"/>
                <w:sz w:val="24"/>
                <w:szCs w:val="24"/>
              </w:rPr>
              <w:t>771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054472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472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054472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47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054472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472">
              <w:rPr>
                <w:rFonts w:ascii="Times New Roman" w:hAnsi="Times New Roman"/>
                <w:sz w:val="24"/>
                <w:szCs w:val="24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054472" w:rsidRDefault="009E6CDF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4472">
              <w:rPr>
                <w:rFonts w:ascii="Times New Roman" w:hAnsi="Times New Roman"/>
                <w:sz w:val="24"/>
                <w:szCs w:val="24"/>
              </w:rPr>
              <w:t>11 637 000,00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054472" w:rsidRDefault="009E6CDF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4472">
              <w:rPr>
                <w:rFonts w:ascii="Times New Roman" w:hAnsi="Times New Roman"/>
                <w:sz w:val="24"/>
                <w:szCs w:val="24"/>
              </w:rPr>
              <w:t>11 637 000,00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054472" w:rsidRDefault="009E6CDF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4472">
              <w:rPr>
                <w:rFonts w:ascii="Times New Roman" w:hAnsi="Times New Roman"/>
                <w:sz w:val="24"/>
                <w:szCs w:val="24"/>
              </w:rPr>
              <w:t>11 637 000,00</w:t>
            </w:r>
          </w:p>
        </w:tc>
      </w:tr>
      <w:tr w:rsidR="009E6CDF" w:rsidRPr="00054472" w:rsidTr="00916D21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DF" w:rsidRPr="00145DB8" w:rsidRDefault="009E6CDF" w:rsidP="00A22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5DB8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физической культуры, спорта и туризма в городе Орске»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DF" w:rsidRPr="00145DB8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DB8">
              <w:rPr>
                <w:rFonts w:ascii="Times New Roman" w:hAnsi="Times New Roman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45DB8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45DB8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45DB8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45DB8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45DB8" w:rsidRDefault="009E6CDF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45DB8">
              <w:rPr>
                <w:rFonts w:ascii="Times New Roman" w:hAnsi="Times New Roman"/>
                <w:sz w:val="24"/>
                <w:szCs w:val="24"/>
              </w:rPr>
              <w:t>18 000 000,00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45DB8" w:rsidRDefault="009E6CDF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45DB8">
              <w:rPr>
                <w:rFonts w:ascii="Times New Roman" w:hAnsi="Times New Roman"/>
                <w:sz w:val="24"/>
                <w:szCs w:val="24"/>
              </w:rPr>
              <w:t>18 000 000,00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45DB8" w:rsidRDefault="009E6CDF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45DB8">
              <w:rPr>
                <w:rFonts w:ascii="Times New Roman" w:hAnsi="Times New Roman"/>
                <w:sz w:val="24"/>
                <w:szCs w:val="24"/>
              </w:rPr>
              <w:t>18 000 000,00</w:t>
            </w:r>
          </w:p>
        </w:tc>
      </w:tr>
      <w:tr w:rsidR="009E6CDF" w:rsidRPr="00054472" w:rsidTr="00916D21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CDF" w:rsidRPr="00145DB8" w:rsidRDefault="009E6CDF" w:rsidP="00A22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5DB8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организациям, предоставляющим услуги в области физической культуры и массового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DF" w:rsidRPr="00145DB8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DB8">
              <w:rPr>
                <w:rFonts w:ascii="Times New Roman" w:hAnsi="Times New Roman"/>
                <w:sz w:val="24"/>
                <w:szCs w:val="24"/>
              </w:rPr>
              <w:t>0340360210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45DB8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DB8"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45DB8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DB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45DB8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DB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45DB8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DB8">
              <w:rPr>
                <w:rFonts w:ascii="Times New Roman" w:hAnsi="Times New Roman"/>
                <w:sz w:val="24"/>
                <w:szCs w:val="24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45DB8" w:rsidRDefault="009E6CDF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45DB8">
              <w:rPr>
                <w:rFonts w:ascii="Times New Roman" w:hAnsi="Times New Roman"/>
                <w:sz w:val="24"/>
                <w:szCs w:val="24"/>
              </w:rPr>
              <w:t>18 000 000,00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45DB8" w:rsidRDefault="009E6CDF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45DB8">
              <w:rPr>
                <w:rFonts w:ascii="Times New Roman" w:hAnsi="Times New Roman"/>
                <w:sz w:val="24"/>
                <w:szCs w:val="24"/>
              </w:rPr>
              <w:t>18 000 000,00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45DB8" w:rsidRDefault="009E6CDF" w:rsidP="00A221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45DB8">
              <w:rPr>
                <w:rFonts w:ascii="Times New Roman" w:hAnsi="Times New Roman"/>
                <w:sz w:val="24"/>
                <w:szCs w:val="24"/>
              </w:rPr>
              <w:t>18 000 000,00</w:t>
            </w:r>
          </w:p>
        </w:tc>
      </w:tr>
      <w:tr w:rsidR="009E6CDF" w:rsidRPr="00054472" w:rsidTr="00916D21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45DB8" w:rsidRDefault="009E6CDF" w:rsidP="00A221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DB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«Защита населения и территорий муниципального образования «Город Орск»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DF" w:rsidRPr="00145DB8" w:rsidRDefault="009E6CDF" w:rsidP="00A221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DB8">
              <w:rPr>
                <w:rFonts w:ascii="Times New Roman" w:hAnsi="Times New Roman"/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45DB8" w:rsidRDefault="009E6CDF" w:rsidP="009C5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45DB8" w:rsidRDefault="009E6CDF" w:rsidP="009C5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45DB8" w:rsidRDefault="009E6CDF" w:rsidP="009C5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45DB8" w:rsidRDefault="009E6CDF" w:rsidP="009C5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45DB8" w:rsidRDefault="009E6CDF" w:rsidP="00A22174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DB8">
              <w:rPr>
                <w:rFonts w:ascii="Times New Roman" w:hAnsi="Times New Roman" w:cs="Times New Roman"/>
                <w:bCs/>
                <w:sz w:val="24"/>
                <w:szCs w:val="24"/>
              </w:rPr>
              <w:t>2 987 510,95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45DB8" w:rsidRDefault="009E6CDF" w:rsidP="00A22174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45D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3 115 973,92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45DB8" w:rsidRDefault="009E6CDF" w:rsidP="00A22174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45D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3 240 612,88</w:t>
            </w:r>
          </w:p>
        </w:tc>
      </w:tr>
      <w:tr w:rsidR="009E6CDF" w:rsidRPr="00F915B7" w:rsidTr="00916D21">
        <w:trPr>
          <w:trHeight w:val="20"/>
          <w:tblHeader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45DB8" w:rsidRDefault="009E6CDF" w:rsidP="00A221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DB8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иным некоммерческим организациям, не являющимся муниципальными учреждениями, осуществляющими деятельность </w:t>
            </w:r>
            <w:r w:rsidRPr="00145D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 профилактике, тушению пожаров и выполнению аварийно-спасательных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DF" w:rsidRPr="00145DB8" w:rsidRDefault="009E6CDF" w:rsidP="00575B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DB8">
              <w:rPr>
                <w:rFonts w:ascii="Times New Roman" w:hAnsi="Times New Roman"/>
                <w:sz w:val="24"/>
                <w:szCs w:val="24"/>
              </w:rPr>
              <w:t>1340370020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45DB8" w:rsidRDefault="009E6CDF" w:rsidP="009C5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DB8">
              <w:rPr>
                <w:rFonts w:ascii="Times New Roman" w:hAnsi="Times New Roman"/>
                <w:sz w:val="24"/>
                <w:szCs w:val="24"/>
              </w:rPr>
              <w:t>712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45DB8" w:rsidRDefault="009E6CDF" w:rsidP="009C5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DB8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45DB8" w:rsidRDefault="009E6CDF" w:rsidP="009C5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DB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45DB8" w:rsidRDefault="009E6CDF" w:rsidP="009C54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DB8">
              <w:rPr>
                <w:rFonts w:ascii="Times New Roman" w:hAnsi="Times New Roman"/>
                <w:sz w:val="24"/>
                <w:szCs w:val="24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45DB8" w:rsidRDefault="009E6CDF" w:rsidP="00A22174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DB8">
              <w:rPr>
                <w:rFonts w:ascii="Times New Roman" w:hAnsi="Times New Roman" w:cs="Times New Roman"/>
                <w:bCs/>
                <w:sz w:val="24"/>
                <w:szCs w:val="24"/>
              </w:rPr>
              <w:t>2 987 510,95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45DB8" w:rsidRDefault="009E6CDF" w:rsidP="00A22174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45D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3 115 973,92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6CDF" w:rsidRPr="00145DB8" w:rsidRDefault="009E6CDF" w:rsidP="00A22174">
            <w:pPr>
              <w:spacing w:after="0"/>
              <w:jc w:val="right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45D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3 240 612,88</w:t>
            </w:r>
          </w:p>
        </w:tc>
      </w:tr>
    </w:tbl>
    <w:p w:rsidR="00FA6144" w:rsidRDefault="00FA6144" w:rsidP="002408E0"/>
    <w:sectPr w:rsidR="00FA6144" w:rsidSect="00916D21">
      <w:pgSz w:w="16838" w:h="11906" w:orient="landscape"/>
      <w:pgMar w:top="1418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1A19"/>
    <w:rsid w:val="00000B9B"/>
    <w:rsid w:val="00003285"/>
    <w:rsid w:val="000112AD"/>
    <w:rsid w:val="00023090"/>
    <w:rsid w:val="0002509B"/>
    <w:rsid w:val="00054472"/>
    <w:rsid w:val="00064699"/>
    <w:rsid w:val="000651D2"/>
    <w:rsid w:val="0008069C"/>
    <w:rsid w:val="00081876"/>
    <w:rsid w:val="0008769F"/>
    <w:rsid w:val="000909E2"/>
    <w:rsid w:val="0009550D"/>
    <w:rsid w:val="000B2195"/>
    <w:rsid w:val="000C156E"/>
    <w:rsid w:val="000E005A"/>
    <w:rsid w:val="000E2DAA"/>
    <w:rsid w:val="000E7867"/>
    <w:rsid w:val="00106736"/>
    <w:rsid w:val="00127723"/>
    <w:rsid w:val="001329DD"/>
    <w:rsid w:val="00135311"/>
    <w:rsid w:val="00135711"/>
    <w:rsid w:val="001375AC"/>
    <w:rsid w:val="00145DB8"/>
    <w:rsid w:val="00152138"/>
    <w:rsid w:val="001837E0"/>
    <w:rsid w:val="00192751"/>
    <w:rsid w:val="001A3148"/>
    <w:rsid w:val="001C3E62"/>
    <w:rsid w:val="001F43CB"/>
    <w:rsid w:val="002306C0"/>
    <w:rsid w:val="00235574"/>
    <w:rsid w:val="002402BD"/>
    <w:rsid w:val="00240802"/>
    <w:rsid w:val="002408E0"/>
    <w:rsid w:val="00262491"/>
    <w:rsid w:val="0027121E"/>
    <w:rsid w:val="00273E43"/>
    <w:rsid w:val="00282769"/>
    <w:rsid w:val="002873C5"/>
    <w:rsid w:val="002C081F"/>
    <w:rsid w:val="002C4628"/>
    <w:rsid w:val="002C7F17"/>
    <w:rsid w:val="00322DD1"/>
    <w:rsid w:val="00325D53"/>
    <w:rsid w:val="003333D6"/>
    <w:rsid w:val="00344684"/>
    <w:rsid w:val="003A4F5C"/>
    <w:rsid w:val="0041788A"/>
    <w:rsid w:val="00425234"/>
    <w:rsid w:val="00425D7F"/>
    <w:rsid w:val="00437AC2"/>
    <w:rsid w:val="004540F3"/>
    <w:rsid w:val="0046537E"/>
    <w:rsid w:val="004663A8"/>
    <w:rsid w:val="00473E30"/>
    <w:rsid w:val="00480877"/>
    <w:rsid w:val="00490DA1"/>
    <w:rsid w:val="004B0191"/>
    <w:rsid w:val="004C30E5"/>
    <w:rsid w:val="004E0DC2"/>
    <w:rsid w:val="00502BCD"/>
    <w:rsid w:val="0052301A"/>
    <w:rsid w:val="00523150"/>
    <w:rsid w:val="00527AB2"/>
    <w:rsid w:val="00531CC2"/>
    <w:rsid w:val="00544663"/>
    <w:rsid w:val="00555801"/>
    <w:rsid w:val="00575B82"/>
    <w:rsid w:val="00577589"/>
    <w:rsid w:val="005800C7"/>
    <w:rsid w:val="0059322F"/>
    <w:rsid w:val="005C0767"/>
    <w:rsid w:val="005D1C62"/>
    <w:rsid w:val="005D6A41"/>
    <w:rsid w:val="005E50FD"/>
    <w:rsid w:val="005F377A"/>
    <w:rsid w:val="005F7D08"/>
    <w:rsid w:val="00654487"/>
    <w:rsid w:val="006C1D09"/>
    <w:rsid w:val="006C2EDA"/>
    <w:rsid w:val="006C4879"/>
    <w:rsid w:val="006D400E"/>
    <w:rsid w:val="006F4D59"/>
    <w:rsid w:val="006F6162"/>
    <w:rsid w:val="006F65DE"/>
    <w:rsid w:val="006F7A35"/>
    <w:rsid w:val="0070694B"/>
    <w:rsid w:val="00727143"/>
    <w:rsid w:val="00734096"/>
    <w:rsid w:val="00757322"/>
    <w:rsid w:val="00765D62"/>
    <w:rsid w:val="00793C7F"/>
    <w:rsid w:val="007A44FB"/>
    <w:rsid w:val="007A5D5B"/>
    <w:rsid w:val="007C0BDE"/>
    <w:rsid w:val="007C4D3D"/>
    <w:rsid w:val="007E5F3C"/>
    <w:rsid w:val="007F1A19"/>
    <w:rsid w:val="007F361E"/>
    <w:rsid w:val="00810DCA"/>
    <w:rsid w:val="00812949"/>
    <w:rsid w:val="0082506C"/>
    <w:rsid w:val="008316FE"/>
    <w:rsid w:val="0083301B"/>
    <w:rsid w:val="00851E59"/>
    <w:rsid w:val="0085653A"/>
    <w:rsid w:val="00864AF2"/>
    <w:rsid w:val="00870B58"/>
    <w:rsid w:val="008B089E"/>
    <w:rsid w:val="008B63D7"/>
    <w:rsid w:val="008B7C96"/>
    <w:rsid w:val="008C4E2D"/>
    <w:rsid w:val="008D29A3"/>
    <w:rsid w:val="0090527A"/>
    <w:rsid w:val="009136E6"/>
    <w:rsid w:val="00916D21"/>
    <w:rsid w:val="00922835"/>
    <w:rsid w:val="0094132F"/>
    <w:rsid w:val="00955901"/>
    <w:rsid w:val="00962B9C"/>
    <w:rsid w:val="00965EA8"/>
    <w:rsid w:val="009713AE"/>
    <w:rsid w:val="009B018E"/>
    <w:rsid w:val="009B23AB"/>
    <w:rsid w:val="009B7747"/>
    <w:rsid w:val="009C3E52"/>
    <w:rsid w:val="009C54DE"/>
    <w:rsid w:val="009D3802"/>
    <w:rsid w:val="009D3879"/>
    <w:rsid w:val="009E3257"/>
    <w:rsid w:val="009E6CDF"/>
    <w:rsid w:val="009F0399"/>
    <w:rsid w:val="00A05D0B"/>
    <w:rsid w:val="00A156C2"/>
    <w:rsid w:val="00A22174"/>
    <w:rsid w:val="00A60A66"/>
    <w:rsid w:val="00A72EC8"/>
    <w:rsid w:val="00A77F01"/>
    <w:rsid w:val="00A84B7D"/>
    <w:rsid w:val="00A97158"/>
    <w:rsid w:val="00AA5459"/>
    <w:rsid w:val="00AC20A4"/>
    <w:rsid w:val="00AE54C5"/>
    <w:rsid w:val="00AE67E6"/>
    <w:rsid w:val="00AF5D4A"/>
    <w:rsid w:val="00B025FE"/>
    <w:rsid w:val="00B05746"/>
    <w:rsid w:val="00B1736E"/>
    <w:rsid w:val="00B337C0"/>
    <w:rsid w:val="00B52F7D"/>
    <w:rsid w:val="00B62CDF"/>
    <w:rsid w:val="00B91BEA"/>
    <w:rsid w:val="00BA0973"/>
    <w:rsid w:val="00BB01FB"/>
    <w:rsid w:val="00BB25C6"/>
    <w:rsid w:val="00BB6DDD"/>
    <w:rsid w:val="00BC0B91"/>
    <w:rsid w:val="00BC1695"/>
    <w:rsid w:val="00BC6C35"/>
    <w:rsid w:val="00BE0D5C"/>
    <w:rsid w:val="00BF5945"/>
    <w:rsid w:val="00BF683D"/>
    <w:rsid w:val="00C02267"/>
    <w:rsid w:val="00C0365E"/>
    <w:rsid w:val="00C1625D"/>
    <w:rsid w:val="00C43184"/>
    <w:rsid w:val="00C524DA"/>
    <w:rsid w:val="00C61301"/>
    <w:rsid w:val="00C8285D"/>
    <w:rsid w:val="00C92433"/>
    <w:rsid w:val="00CA261B"/>
    <w:rsid w:val="00D10000"/>
    <w:rsid w:val="00D1285C"/>
    <w:rsid w:val="00D21C8E"/>
    <w:rsid w:val="00D2260B"/>
    <w:rsid w:val="00D26374"/>
    <w:rsid w:val="00D3090B"/>
    <w:rsid w:val="00D31722"/>
    <w:rsid w:val="00D669F7"/>
    <w:rsid w:val="00D75538"/>
    <w:rsid w:val="00D83C8C"/>
    <w:rsid w:val="00DA0998"/>
    <w:rsid w:val="00DC2D7D"/>
    <w:rsid w:val="00DE556C"/>
    <w:rsid w:val="00DF0C12"/>
    <w:rsid w:val="00E0520F"/>
    <w:rsid w:val="00E143BE"/>
    <w:rsid w:val="00E202F4"/>
    <w:rsid w:val="00E25E89"/>
    <w:rsid w:val="00E43BD5"/>
    <w:rsid w:val="00E468C0"/>
    <w:rsid w:val="00E507B6"/>
    <w:rsid w:val="00E52945"/>
    <w:rsid w:val="00E7323C"/>
    <w:rsid w:val="00E7353C"/>
    <w:rsid w:val="00E844EB"/>
    <w:rsid w:val="00E86654"/>
    <w:rsid w:val="00E8682B"/>
    <w:rsid w:val="00E9182B"/>
    <w:rsid w:val="00E95821"/>
    <w:rsid w:val="00E97DDD"/>
    <w:rsid w:val="00EB622F"/>
    <w:rsid w:val="00EE1CEA"/>
    <w:rsid w:val="00EF59FD"/>
    <w:rsid w:val="00F146C9"/>
    <w:rsid w:val="00F3517F"/>
    <w:rsid w:val="00F43A1D"/>
    <w:rsid w:val="00F62291"/>
    <w:rsid w:val="00F745CD"/>
    <w:rsid w:val="00F915B7"/>
    <w:rsid w:val="00F95A47"/>
    <w:rsid w:val="00F9611A"/>
    <w:rsid w:val="00FA6144"/>
    <w:rsid w:val="00FB1431"/>
    <w:rsid w:val="00FD6D2E"/>
    <w:rsid w:val="00FE1B0F"/>
    <w:rsid w:val="00FE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4CE2D7-50C5-4060-A54C-FB8551D70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1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44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4</Pages>
  <Words>873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и.оня</dc:creator>
  <cp:lastModifiedBy>Ирина Крылова</cp:lastModifiedBy>
  <cp:revision>95</cp:revision>
  <cp:lastPrinted>2021-06-03T09:41:00Z</cp:lastPrinted>
  <dcterms:created xsi:type="dcterms:W3CDTF">2022-08-18T06:57:00Z</dcterms:created>
  <dcterms:modified xsi:type="dcterms:W3CDTF">2025-10-09T07:04:00Z</dcterms:modified>
</cp:coreProperties>
</file>